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D109" w14:textId="77777777" w:rsidR="000E062D" w:rsidRDefault="000E062D" w:rsidP="004A3F46">
      <w:pPr>
        <w:widowControl w:val="0"/>
        <w:autoSpaceDE w:val="0"/>
        <w:autoSpaceDN w:val="0"/>
        <w:adjustRightInd w:val="0"/>
        <w:ind w:left="567"/>
        <w:rPr>
          <w:rFonts w:eastAsia="Times New Roman" w:cs="Times New Roman"/>
          <w:szCs w:val="24"/>
          <w:lang w:eastAsia="pl-PL"/>
        </w:rPr>
      </w:pPr>
    </w:p>
    <w:p w14:paraId="3FB24DD8" w14:textId="77777777" w:rsidR="000E062D" w:rsidRDefault="000E062D" w:rsidP="004A3F46">
      <w:pPr>
        <w:widowControl w:val="0"/>
        <w:autoSpaceDE w:val="0"/>
        <w:autoSpaceDN w:val="0"/>
        <w:adjustRightInd w:val="0"/>
        <w:ind w:left="567"/>
        <w:rPr>
          <w:rFonts w:eastAsia="Times New Roman" w:cs="Times New Roman"/>
          <w:szCs w:val="24"/>
          <w:lang w:eastAsia="pl-PL"/>
        </w:rPr>
      </w:pPr>
    </w:p>
    <w:p w14:paraId="793923B2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201B5568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53A8466E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1. Tytuł utworu:</w:t>
      </w:r>
    </w:p>
    <w:p w14:paraId="79A2C705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74B9FB95" w14:textId="638600D8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Wykonawca (or</w:t>
      </w:r>
      <w:r w:rsidR="0000549F">
        <w:rPr>
          <w:rFonts w:eastAsia="Times New Roman" w:cs="Times New Roman"/>
          <w:szCs w:val="24"/>
          <w:lang w:eastAsia="pl-PL"/>
        </w:rPr>
        <w:t>y</w:t>
      </w:r>
      <w:r w:rsidRPr="004A3F46">
        <w:rPr>
          <w:rFonts w:eastAsia="Times New Roman" w:cs="Times New Roman"/>
          <w:szCs w:val="24"/>
          <w:lang w:eastAsia="pl-PL"/>
        </w:rPr>
        <w:t>ginału):</w:t>
      </w:r>
    </w:p>
    <w:p w14:paraId="1DF56B35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6B1E8F44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2. Solista (soliści):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329"/>
        <w:gridCol w:w="1425"/>
        <w:gridCol w:w="1827"/>
        <w:gridCol w:w="1810"/>
      </w:tblGrid>
      <w:tr w:rsidR="004A3F46" w:rsidRPr="004A3F46" w14:paraId="6B786D4B" w14:textId="77777777" w:rsidTr="003E55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1AB1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CDC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257B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631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telefon kontaktowy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7CB9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uwagi</w:t>
            </w:r>
          </w:p>
        </w:tc>
      </w:tr>
      <w:tr w:rsidR="004A3F46" w:rsidRPr="004A3F46" w14:paraId="18C1078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6E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8F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85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4C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7B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BC01A1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7A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0C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E2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89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B9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0DBE897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9E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5C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68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14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C4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61ABD4F5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1815AAD6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3. PODKŁAD / ZESPÓŁ TOWARZYSZĄCY </w:t>
      </w:r>
      <w:r w:rsidRPr="004A3F46">
        <w:rPr>
          <w:rFonts w:eastAsia="Times New Roman" w:cs="Times New Roman"/>
          <w:sz w:val="20"/>
          <w:szCs w:val="20"/>
          <w:lang w:eastAsia="pl-PL"/>
        </w:rPr>
        <w:t>(podkreślić właściwe)</w:t>
      </w:r>
    </w:p>
    <w:p w14:paraId="12479E39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608DB950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4. Zespół towarzyszący (chórek, zespół instrumentalny):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339"/>
        <w:gridCol w:w="1398"/>
        <w:gridCol w:w="3653"/>
      </w:tblGrid>
      <w:tr w:rsidR="004A3F46" w:rsidRPr="004A3F46" w14:paraId="0CA72C23" w14:textId="77777777" w:rsidTr="003E55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0C47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DF2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81B4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8020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uwagi (rodzaj zespołu, instrumenty, osoba spoza szkoły)</w:t>
            </w:r>
          </w:p>
        </w:tc>
      </w:tr>
      <w:tr w:rsidR="004A3F46" w:rsidRPr="004A3F46" w14:paraId="2D0C4AD9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C6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29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0F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5B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6438F32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E9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75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04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E1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143C8A17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7C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3D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50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B5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0488EC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AE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2B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9B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2F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640D1E9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84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D8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20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E5F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63FEE321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78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07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51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445C5137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24A477DC" w14:textId="290671A1" w:rsidR="004A3F46" w:rsidRPr="004A3F46" w:rsidRDefault="004A3F46" w:rsidP="000E0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Niżej wymienieni uczestnicy Konkursu Piosenki Angielskiej wyrażają zgodę na przetwarzanie podanych powyżej danych osobowych dla celów związanych z organizacją konkursu oraz upublicznieniem wyników konkursu oraz wizerunku wykonawców w mediach i Internecie. W</w:t>
      </w:r>
      <w:r w:rsidR="003E55AD">
        <w:rPr>
          <w:rFonts w:eastAsia="Times New Roman" w:cs="Times New Roman"/>
          <w:szCs w:val="24"/>
          <w:lang w:eastAsia="pl-PL"/>
        </w:rPr>
        <w:t> </w:t>
      </w:r>
      <w:r w:rsidRPr="004A3F46">
        <w:rPr>
          <w:rFonts w:eastAsia="Times New Roman" w:cs="Times New Roman"/>
          <w:szCs w:val="24"/>
          <w:lang w:eastAsia="pl-PL"/>
        </w:rPr>
        <w:t xml:space="preserve">przypadku uczestników niepełnoletnich, zgodę podpisują rodzice lub opiekunowie. </w:t>
      </w:r>
    </w:p>
    <w:p w14:paraId="5496F455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765"/>
        <w:gridCol w:w="4625"/>
      </w:tblGrid>
      <w:tr w:rsidR="004A3F46" w:rsidRPr="004A3F46" w14:paraId="46D5EC9B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0AC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0A0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imię i nazwisko uczestnika konkursu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B14E" w14:textId="77777777" w:rsidR="004A3F46" w:rsidRPr="004A3F46" w:rsidRDefault="004A3F46" w:rsidP="003E55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4A3F46">
              <w:rPr>
                <w:szCs w:val="24"/>
              </w:rPr>
              <w:t>podpis uczestnika lub rodzica (opiekuna)</w:t>
            </w:r>
          </w:p>
        </w:tc>
      </w:tr>
      <w:tr w:rsidR="004A3F46" w:rsidRPr="004A3F46" w14:paraId="1D990140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61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4C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B5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3334E3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C2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49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77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6823020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65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FA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28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1BB956EB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68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AA7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15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CC3AEB1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01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66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E5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153B2E22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33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6F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54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670E4120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C5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19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90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41E6D109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07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D2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B9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F1009DB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D8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3E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9F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2557260C" w14:textId="77777777" w:rsidR="009D69C0" w:rsidRDefault="009D69C0" w:rsidP="004A3F46"/>
    <w:sectPr w:rsidR="009D69C0" w:rsidSect="00935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C102" w14:textId="77777777" w:rsidR="009351F4" w:rsidRDefault="009351F4" w:rsidP="000E062D">
      <w:r>
        <w:separator/>
      </w:r>
    </w:p>
  </w:endnote>
  <w:endnote w:type="continuationSeparator" w:id="0">
    <w:p w14:paraId="62EB6A04" w14:textId="77777777" w:rsidR="009351F4" w:rsidRDefault="009351F4" w:rsidP="000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4EE5" w14:textId="77777777" w:rsidR="00A04710" w:rsidRDefault="00A04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E0BB" w14:textId="77777777" w:rsidR="00A04710" w:rsidRDefault="00A047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53F6" w14:textId="77777777" w:rsidR="00A04710" w:rsidRDefault="00A04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230B" w14:textId="77777777" w:rsidR="009351F4" w:rsidRDefault="009351F4" w:rsidP="000E062D">
      <w:r>
        <w:separator/>
      </w:r>
    </w:p>
  </w:footnote>
  <w:footnote w:type="continuationSeparator" w:id="0">
    <w:p w14:paraId="69FD698F" w14:textId="77777777" w:rsidR="009351F4" w:rsidRDefault="009351F4" w:rsidP="000E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F58" w14:textId="77777777" w:rsidR="00A04710" w:rsidRDefault="00A04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2E82" w14:textId="1AB48FD2" w:rsidR="000E062D" w:rsidRDefault="00A04710" w:rsidP="000E062D">
    <w:pPr>
      <w:tabs>
        <w:tab w:val="center" w:pos="4536"/>
      </w:tabs>
      <w:jc w:val="center"/>
      <w:rPr>
        <w:b/>
        <w:color w:val="000000"/>
        <w:sz w:val="28"/>
        <w:szCs w:val="28"/>
      </w:rPr>
    </w:pPr>
    <w:r w:rsidRPr="00A04710">
      <w:rPr>
        <w:b/>
        <w:color w:val="000000"/>
        <w:sz w:val="28"/>
        <w:szCs w:val="28"/>
      </w:rPr>
      <w:drawing>
        <wp:anchor distT="0" distB="0" distL="114300" distR="114300" simplePos="0" relativeHeight="251661824" behindDoc="1" locked="0" layoutInCell="1" allowOverlap="1" wp14:anchorId="1BFE2F07" wp14:editId="15B5F040">
          <wp:simplePos x="0" y="0"/>
          <wp:positionH relativeFrom="column">
            <wp:posOffset>4861826</wp:posOffset>
          </wp:positionH>
          <wp:positionV relativeFrom="paragraph">
            <wp:posOffset>-59096</wp:posOffset>
          </wp:positionV>
          <wp:extent cx="1016000" cy="1016000"/>
          <wp:effectExtent l="0" t="0" r="0" b="0"/>
          <wp:wrapNone/>
          <wp:docPr id="6907725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725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BA621" w14:textId="73B086AE" w:rsidR="000E062D" w:rsidRPr="00CA3C33" w:rsidRDefault="000E062D" w:rsidP="000E062D">
    <w:pPr>
      <w:tabs>
        <w:tab w:val="center" w:pos="4536"/>
      </w:tabs>
      <w:jc w:val="center"/>
      <w:rPr>
        <w:b/>
        <w:color w:val="000000"/>
      </w:rPr>
    </w:pPr>
    <w:r>
      <w:rPr>
        <w:b/>
        <w:color w:val="000000"/>
        <w:sz w:val="28"/>
        <w:szCs w:val="28"/>
      </w:rPr>
      <w:t>KARTA ZGŁOSZENIA</w:t>
    </w:r>
  </w:p>
  <w:p w14:paraId="6A40E771" w14:textId="0E2E1ED4" w:rsidR="000E062D" w:rsidRPr="000E062D" w:rsidRDefault="000E062D" w:rsidP="000E062D">
    <w:pPr>
      <w:tabs>
        <w:tab w:val="center" w:pos="4536"/>
      </w:tabs>
      <w:jc w:val="center"/>
      <w:rPr>
        <w:b/>
        <w:color w:val="000000"/>
        <w:sz w:val="13"/>
        <w:szCs w:val="13"/>
      </w:rPr>
    </w:pPr>
    <w:r w:rsidRPr="000E062D">
      <w:rPr>
        <w:b/>
        <w:color w:val="000000"/>
        <w:sz w:val="28"/>
        <w:szCs w:val="28"/>
      </w:rPr>
      <w:t xml:space="preserve">DO </w:t>
    </w:r>
    <w:r>
      <w:rPr>
        <w:b/>
        <w:color w:val="000000"/>
        <w:sz w:val="28"/>
        <w:szCs w:val="28"/>
      </w:rPr>
      <w:t>XX</w:t>
    </w:r>
    <w:r w:rsidR="00EF741E">
      <w:rPr>
        <w:b/>
        <w:color w:val="000000"/>
        <w:sz w:val="28"/>
        <w:szCs w:val="28"/>
      </w:rPr>
      <w:t>I</w:t>
    </w:r>
    <w:r>
      <w:rPr>
        <w:b/>
        <w:color w:val="000000"/>
        <w:sz w:val="28"/>
        <w:szCs w:val="28"/>
      </w:rPr>
      <w:t xml:space="preserve"> </w:t>
    </w:r>
    <w:r w:rsidRPr="000E062D">
      <w:rPr>
        <w:b/>
        <w:color w:val="000000"/>
        <w:sz w:val="28"/>
        <w:szCs w:val="28"/>
      </w:rPr>
      <w:t xml:space="preserve">KONKURSU PIOSENKI ANGIELSKIEJ </w:t>
    </w: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861E8AA" wp14:editId="14BB9702">
              <wp:simplePos x="0" y="0"/>
              <wp:positionH relativeFrom="column">
                <wp:posOffset>17145</wp:posOffset>
              </wp:positionH>
              <wp:positionV relativeFrom="paragraph">
                <wp:posOffset>548743</wp:posOffset>
              </wp:positionV>
              <wp:extent cx="574548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F0C85" id="Łącznik prosty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3.2pt" to="453.75pt,4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&#13;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B06F" w14:textId="77777777" w:rsidR="00A04710" w:rsidRDefault="00A047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46"/>
    <w:rsid w:val="0000549F"/>
    <w:rsid w:val="000A3B47"/>
    <w:rsid w:val="000E062D"/>
    <w:rsid w:val="00201257"/>
    <w:rsid w:val="0021057D"/>
    <w:rsid w:val="003E55AD"/>
    <w:rsid w:val="004A3F46"/>
    <w:rsid w:val="006B050D"/>
    <w:rsid w:val="00836818"/>
    <w:rsid w:val="009351F4"/>
    <w:rsid w:val="009D69C0"/>
    <w:rsid w:val="00A04710"/>
    <w:rsid w:val="00DF5AD5"/>
    <w:rsid w:val="00E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FA48C"/>
  <w15:docId w15:val="{875A103F-9DB9-AE4B-B90D-940721DE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3F4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0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62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0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6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>Sil-art Rycho444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Zbigniew Pałka</cp:lastModifiedBy>
  <cp:revision>3</cp:revision>
  <dcterms:created xsi:type="dcterms:W3CDTF">2024-02-13T23:25:00Z</dcterms:created>
  <dcterms:modified xsi:type="dcterms:W3CDTF">2024-02-13T23:31:00Z</dcterms:modified>
</cp:coreProperties>
</file>